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ind w:right="1600" w:rightChars="5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instrText xml:space="preserve">HYPERLINK "http://10.0.11.129/sapprft/upload/files/2016/9/18153326688.docx"</w:instrTex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年度广播电视公益广告扶持项目电视类作品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end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名单</w:t>
      </w:r>
      <w:bookmarkEnd w:id="0"/>
    </w:p>
    <w:tbl>
      <w:tblPr>
        <w:tblStyle w:val="5"/>
        <w:tblW w:w="953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2"/>
        <w:gridCol w:w="4250"/>
        <w:gridCol w:w="28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3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458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0" w:hRule="atLeast"/>
        </w:trPr>
        <w:tc>
          <w:tcPr>
            <w:tcW w:w="9530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《白衬衫》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陕西广电网络传媒（集团）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《文物保护传承，你我共同参与》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陕西理想花开信息科技有限公司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《长安有礼》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陕西广播电视台经营中心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9530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《找到你》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陕西朗卜睿广告文化传媒有限公司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陕西光韵诗影视文化传媒有限公司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《文明的样子》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《携手税收向未来》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国家税务总局西安市阎良区税务局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《悦游西安》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《追寻》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《遇见生态榆林》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</w:trPr>
        <w:tc>
          <w:tcPr>
            <w:tcW w:w="9530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《凝望》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陕西广播电视台经营中心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《别让盲道太忙》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陕西泡腾映象文化传媒有限公司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《千古长安》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陕西西影电影频道经营有限责任公司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《黄河华山 家在渭南》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《农稳社稷 粮安天下》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陕西广播电视台体育休闲中心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延安融媒传播有限公司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《嬴哥心心念徐福的保健品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李斯气的要报警！》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临潼区融媒体中心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《看见新西安》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8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《让爱动起来》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宝鸡上善公益联合会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2" w:hRule="atLeast"/>
        </w:trPr>
        <w:tc>
          <w:tcPr>
            <w:tcW w:w="6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《一切“晒”在阳光下》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陕西广电移动电视有限公司</w:t>
            </w:r>
          </w:p>
        </w:tc>
      </w:tr>
    </w:tbl>
    <w:p>
      <w:pPr>
        <w:topLinePunct/>
        <w:spacing w:line="580" w:lineRule="exact"/>
        <w:ind w:right="1600" w:rightChars="500"/>
        <w:jc w:val="lef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2I1NWRiMTdmZjAxNTk4NjNmYTkxZWQyZGE2YmIifQ=="/>
  </w:docVars>
  <w:rsids>
    <w:rsidRoot w:val="00172A27"/>
    <w:rsid w:val="068D12D3"/>
    <w:rsid w:val="06EA3F15"/>
    <w:rsid w:val="07355A5C"/>
    <w:rsid w:val="0DDF3741"/>
    <w:rsid w:val="16494DA1"/>
    <w:rsid w:val="17403B6E"/>
    <w:rsid w:val="235D069C"/>
    <w:rsid w:val="23A5788D"/>
    <w:rsid w:val="29E0355C"/>
    <w:rsid w:val="322B6C7D"/>
    <w:rsid w:val="34B32AEF"/>
    <w:rsid w:val="42A4570E"/>
    <w:rsid w:val="445F74C4"/>
    <w:rsid w:val="463B16C3"/>
    <w:rsid w:val="483176F7"/>
    <w:rsid w:val="4B0A0AD4"/>
    <w:rsid w:val="4B861F5D"/>
    <w:rsid w:val="4B911737"/>
    <w:rsid w:val="4D3C71B7"/>
    <w:rsid w:val="5A8F2D37"/>
    <w:rsid w:val="652A3C6A"/>
    <w:rsid w:val="69D712D4"/>
    <w:rsid w:val="6B127677"/>
    <w:rsid w:val="70232E00"/>
    <w:rsid w:val="77797FD7"/>
    <w:rsid w:val="79463022"/>
    <w:rsid w:val="7B7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WPS_1677635047</cp:lastModifiedBy>
  <cp:lastPrinted>2023-11-14T04:52:00Z</cp:lastPrinted>
  <dcterms:modified xsi:type="dcterms:W3CDTF">2023-11-14T08:07:15Z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F0E525B58B2145EEAA67B35CA8368AB1_13</vt:lpwstr>
  </property>
</Properties>
</file>